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BF" w:rsidRPr="00C761BF" w:rsidRDefault="00C761BF" w:rsidP="00C761BF">
      <w:pPr>
        <w:rPr>
          <w:rFonts w:ascii="仿宋_GB2312" w:eastAsia="仿宋_GB2312" w:hAnsi="Times New Roman" w:cs="Times New Roman"/>
          <w:sz w:val="32"/>
          <w:szCs w:val="32"/>
        </w:rPr>
      </w:pPr>
      <w:r w:rsidRPr="00C761BF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C761BF" w:rsidRPr="00C761BF" w:rsidRDefault="00277A35" w:rsidP="00C761BF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应聘</w:t>
      </w:r>
      <w:r w:rsidR="00C761BF">
        <w:rPr>
          <w:rFonts w:ascii="华文中宋" w:eastAsia="华文中宋" w:hAnsi="华文中宋" w:cs="Times New Roman" w:hint="eastAsia"/>
          <w:b/>
          <w:sz w:val="36"/>
          <w:szCs w:val="36"/>
        </w:rPr>
        <w:t>中国海洋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学会</w:t>
      </w:r>
      <w:r w:rsidR="00C761BF" w:rsidRPr="00C761BF">
        <w:rPr>
          <w:rFonts w:ascii="华文中宋" w:eastAsia="华文中宋" w:hAnsi="华文中宋" w:cs="Times New Roman" w:hint="eastAsia"/>
          <w:b/>
          <w:sz w:val="36"/>
          <w:szCs w:val="36"/>
        </w:rPr>
        <w:t>编制外工作人员报名表</w:t>
      </w:r>
    </w:p>
    <w:p w:rsidR="00C761BF" w:rsidRPr="00C761BF" w:rsidRDefault="00C761BF" w:rsidP="00C761BF">
      <w:pPr>
        <w:rPr>
          <w:rFonts w:ascii="仿宋_GB2312" w:eastAsia="仿宋_GB2312" w:hAnsi="Times New Roman" w:cs="Times New Roman"/>
          <w:szCs w:val="21"/>
        </w:rPr>
      </w:pPr>
    </w:p>
    <w:p w:rsidR="00C761BF" w:rsidRPr="00C761BF" w:rsidRDefault="00C761BF" w:rsidP="00C761BF">
      <w:pPr>
        <w:rPr>
          <w:rFonts w:ascii="仿宋_GB2312" w:eastAsia="仿宋_GB2312" w:hAnsi="Times New Roman" w:cs="Times New Roman"/>
          <w:szCs w:val="21"/>
        </w:rPr>
      </w:pPr>
      <w:r w:rsidRPr="00C761BF">
        <w:rPr>
          <w:rFonts w:ascii="仿宋_GB2312" w:eastAsia="仿宋_GB2312" w:hAnsi="Times New Roman" w:cs="Times New Roman" w:hint="eastAsia"/>
          <w:szCs w:val="21"/>
        </w:rPr>
        <w:t>申报岗位：</w:t>
      </w:r>
      <w:r w:rsidR="00E635F1">
        <w:rPr>
          <w:rFonts w:ascii="仿宋_GB2312" w:eastAsia="仿宋_GB2312" w:hAnsi="Times New Roman" w:cs="Times New Roman" w:hint="eastAsia"/>
          <w:szCs w:val="21"/>
        </w:rPr>
        <w:t>中国海洋学会               部：或                 部。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60"/>
        <w:gridCol w:w="1212"/>
        <w:gridCol w:w="720"/>
        <w:gridCol w:w="720"/>
        <w:gridCol w:w="720"/>
        <w:gridCol w:w="180"/>
        <w:gridCol w:w="1096"/>
        <w:gridCol w:w="1175"/>
        <w:gridCol w:w="1639"/>
      </w:tblGrid>
      <w:tr w:rsidR="00C761BF" w:rsidRPr="00C761BF" w:rsidTr="00EC6AA3">
        <w:trPr>
          <w:trHeight w:val="647"/>
        </w:trPr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12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2451" w:type="dxa"/>
            <w:gridSpan w:val="3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C761BF" w:rsidRPr="00C761BF" w:rsidTr="00EC6AA3">
        <w:trPr>
          <w:trHeight w:val="604"/>
        </w:trPr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12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3171" w:type="dxa"/>
            <w:gridSpan w:val="4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61BF" w:rsidRPr="00C761BF" w:rsidTr="00EC6AA3"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212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联系电话及</w:t>
            </w:r>
          </w:p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171" w:type="dxa"/>
            <w:gridSpan w:val="4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61BF" w:rsidRPr="00C761BF" w:rsidTr="00EC6AA3"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电子信箱</w:t>
            </w:r>
          </w:p>
        </w:tc>
        <w:tc>
          <w:tcPr>
            <w:tcW w:w="1212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通讯地址及</w:t>
            </w:r>
          </w:p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3171" w:type="dxa"/>
            <w:gridSpan w:val="4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61BF" w:rsidRPr="00C761BF" w:rsidTr="00EC6AA3"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全日制教育毕业院校及专业</w:t>
            </w:r>
          </w:p>
        </w:tc>
        <w:tc>
          <w:tcPr>
            <w:tcW w:w="4648" w:type="dxa"/>
            <w:gridSpan w:val="6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毕业时间</w:t>
            </w:r>
          </w:p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及 学 位</w:t>
            </w:r>
          </w:p>
        </w:tc>
        <w:tc>
          <w:tcPr>
            <w:tcW w:w="1639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61BF" w:rsidRPr="00C761BF" w:rsidTr="00EC6AA3"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在职教育毕业院校及 专 业</w:t>
            </w:r>
          </w:p>
        </w:tc>
        <w:tc>
          <w:tcPr>
            <w:tcW w:w="4648" w:type="dxa"/>
            <w:gridSpan w:val="6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毕业时间</w:t>
            </w:r>
          </w:p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及 学 位</w:t>
            </w:r>
          </w:p>
        </w:tc>
        <w:tc>
          <w:tcPr>
            <w:tcW w:w="1639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61BF" w:rsidRPr="00C761BF" w:rsidTr="00EC6AA3"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身 份 证</w:t>
            </w:r>
          </w:p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号    码</w:t>
            </w:r>
          </w:p>
        </w:tc>
        <w:tc>
          <w:tcPr>
            <w:tcW w:w="3552" w:type="dxa"/>
            <w:gridSpan w:val="5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2814" w:type="dxa"/>
            <w:gridSpan w:val="2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□已婚  □未婚  □其他</w:t>
            </w:r>
          </w:p>
        </w:tc>
      </w:tr>
      <w:tr w:rsidR="00C761BF" w:rsidRPr="00C761BF" w:rsidTr="00EC6AA3"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现工作单位及职务</w:t>
            </w:r>
          </w:p>
        </w:tc>
        <w:tc>
          <w:tcPr>
            <w:tcW w:w="3552" w:type="dxa"/>
            <w:gridSpan w:val="5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61BF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2814" w:type="dxa"/>
            <w:gridSpan w:val="2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61BF" w:rsidRPr="00C761BF" w:rsidTr="00E635F1">
        <w:trPr>
          <w:trHeight w:val="375"/>
        </w:trPr>
        <w:tc>
          <w:tcPr>
            <w:tcW w:w="1060" w:type="dxa"/>
            <w:vAlign w:val="center"/>
          </w:tcPr>
          <w:p w:rsidR="00C761BF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462" w:type="dxa"/>
            <w:gridSpan w:val="8"/>
            <w:vAlign w:val="center"/>
          </w:tcPr>
          <w:p w:rsidR="00C761BF" w:rsidRPr="00C761BF" w:rsidRDefault="00C761BF" w:rsidP="00C761BF">
            <w:pPr>
              <w:rPr>
                <w:rFonts w:ascii="仿宋_GB2312" w:eastAsia="仿宋_GB2312"/>
                <w:szCs w:val="21"/>
              </w:rPr>
            </w:pPr>
          </w:p>
        </w:tc>
      </w:tr>
      <w:tr w:rsidR="00E635F1" w:rsidRPr="00C761BF" w:rsidTr="00E635F1">
        <w:trPr>
          <w:trHeight w:val="2880"/>
        </w:trPr>
        <w:tc>
          <w:tcPr>
            <w:tcW w:w="1060" w:type="dxa"/>
            <w:vAlign w:val="center"/>
          </w:tcPr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本</w:t>
            </w: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人</w:t>
            </w: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简</w:t>
            </w: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历</w:t>
            </w:r>
          </w:p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2" w:type="dxa"/>
            <w:gridSpan w:val="8"/>
            <w:vAlign w:val="center"/>
          </w:tcPr>
          <w:p w:rsidR="00E635F1" w:rsidRPr="00C761BF" w:rsidRDefault="00E635F1" w:rsidP="00C761BF">
            <w:pPr>
              <w:rPr>
                <w:rFonts w:ascii="仿宋_GB2312" w:eastAsia="仿宋_GB2312"/>
                <w:szCs w:val="21"/>
              </w:rPr>
            </w:pPr>
          </w:p>
        </w:tc>
      </w:tr>
      <w:tr w:rsidR="00E635F1" w:rsidRPr="00C761BF" w:rsidTr="00EC6AA3">
        <w:trPr>
          <w:trHeight w:val="799"/>
        </w:trPr>
        <w:tc>
          <w:tcPr>
            <w:tcW w:w="1060" w:type="dxa"/>
            <w:vAlign w:val="center"/>
          </w:tcPr>
          <w:p w:rsidR="00E635F1" w:rsidRPr="00C761BF" w:rsidRDefault="00E635F1" w:rsidP="00C761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本人意愿</w:t>
            </w:r>
          </w:p>
        </w:tc>
        <w:tc>
          <w:tcPr>
            <w:tcW w:w="7462" w:type="dxa"/>
            <w:gridSpan w:val="8"/>
            <w:vAlign w:val="center"/>
          </w:tcPr>
          <w:p w:rsidR="00E635F1" w:rsidRPr="00C761BF" w:rsidRDefault="00E635F1" w:rsidP="00C761B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本人对申报岗位待遇有何意愿：</w:t>
            </w:r>
          </w:p>
        </w:tc>
      </w:tr>
      <w:tr w:rsidR="00C761BF" w:rsidRPr="00C761BF" w:rsidTr="00EC6AA3">
        <w:trPr>
          <w:trHeight w:val="1527"/>
        </w:trPr>
        <w:tc>
          <w:tcPr>
            <w:tcW w:w="1060" w:type="dxa"/>
            <w:vAlign w:val="center"/>
          </w:tcPr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本    人</w:t>
            </w:r>
          </w:p>
          <w:p w:rsidR="00C761BF" w:rsidRPr="00C761BF" w:rsidRDefault="00C761BF" w:rsidP="00C761BF">
            <w:pPr>
              <w:jc w:val="center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声    明</w:t>
            </w:r>
          </w:p>
        </w:tc>
        <w:tc>
          <w:tcPr>
            <w:tcW w:w="7462" w:type="dxa"/>
            <w:gridSpan w:val="8"/>
            <w:vAlign w:val="center"/>
          </w:tcPr>
          <w:p w:rsidR="00C761BF" w:rsidRPr="00C761BF" w:rsidRDefault="00C761BF" w:rsidP="00C761BF">
            <w:pPr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本人保证表内填写内容属实。如有不实，招聘单位可以取消本人应聘资格。</w:t>
            </w:r>
          </w:p>
          <w:p w:rsidR="00C761BF" w:rsidRPr="00C761BF" w:rsidRDefault="00C761BF" w:rsidP="00C761BF">
            <w:pPr>
              <w:rPr>
                <w:rFonts w:ascii="仿宋_GB2312" w:eastAsia="仿宋_GB2312"/>
                <w:szCs w:val="21"/>
              </w:rPr>
            </w:pPr>
          </w:p>
          <w:p w:rsidR="00C761BF" w:rsidRPr="00C761BF" w:rsidRDefault="00C761BF" w:rsidP="00C761BF">
            <w:pPr>
              <w:ind w:firstLineChars="200" w:firstLine="400"/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>签字：</w:t>
            </w:r>
          </w:p>
          <w:p w:rsidR="00C761BF" w:rsidRPr="00C761BF" w:rsidRDefault="00C761BF" w:rsidP="00C761BF">
            <w:pPr>
              <w:rPr>
                <w:rFonts w:ascii="仿宋_GB2312" w:eastAsia="仿宋_GB2312"/>
                <w:szCs w:val="21"/>
              </w:rPr>
            </w:pPr>
            <w:r w:rsidRPr="00C761BF">
              <w:rPr>
                <w:rFonts w:ascii="仿宋_GB2312" w:eastAsia="仿宋_GB2312" w:hint="eastAsia"/>
                <w:szCs w:val="21"/>
              </w:rPr>
              <w:t xml:space="preserve">                                             年     月     日</w:t>
            </w:r>
          </w:p>
        </w:tc>
      </w:tr>
    </w:tbl>
    <w:p w:rsidR="00C761BF" w:rsidRPr="00233F33" w:rsidRDefault="00C761BF" w:rsidP="00CE1079">
      <w:pPr>
        <w:spacing w:line="560" w:lineRule="exact"/>
        <w:rPr>
          <w:rStyle w:val="a5"/>
          <w:rFonts w:ascii="仿宋_GB2312" w:eastAsia="仿宋_GB2312"/>
          <w:color w:val="auto"/>
          <w:sz w:val="32"/>
          <w:szCs w:val="32"/>
          <w:u w:val="none"/>
        </w:rPr>
      </w:pPr>
      <w:bookmarkStart w:id="0" w:name="_GoBack"/>
      <w:bookmarkEnd w:id="0"/>
    </w:p>
    <w:sectPr w:rsidR="00C761BF" w:rsidRPr="0023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A0" w:rsidRDefault="008458A0" w:rsidP="00711829">
      <w:r>
        <w:separator/>
      </w:r>
    </w:p>
  </w:endnote>
  <w:endnote w:type="continuationSeparator" w:id="0">
    <w:p w:rsidR="008458A0" w:rsidRDefault="008458A0" w:rsidP="007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A0" w:rsidRDefault="008458A0" w:rsidP="00711829">
      <w:r>
        <w:separator/>
      </w:r>
    </w:p>
  </w:footnote>
  <w:footnote w:type="continuationSeparator" w:id="0">
    <w:p w:rsidR="008458A0" w:rsidRDefault="008458A0" w:rsidP="007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9A2"/>
    <w:multiLevelType w:val="hybridMultilevel"/>
    <w:tmpl w:val="609CA760"/>
    <w:lvl w:ilvl="0" w:tplc="E326C8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A"/>
    <w:rsid w:val="0004383A"/>
    <w:rsid w:val="00096799"/>
    <w:rsid w:val="000D251E"/>
    <w:rsid w:val="001205B3"/>
    <w:rsid w:val="001412E4"/>
    <w:rsid w:val="00150501"/>
    <w:rsid w:val="00152038"/>
    <w:rsid w:val="001D2B94"/>
    <w:rsid w:val="001E42EF"/>
    <w:rsid w:val="001E7536"/>
    <w:rsid w:val="00233F33"/>
    <w:rsid w:val="00246EC2"/>
    <w:rsid w:val="00277A35"/>
    <w:rsid w:val="002E3E52"/>
    <w:rsid w:val="00397ADD"/>
    <w:rsid w:val="003E3711"/>
    <w:rsid w:val="0041001F"/>
    <w:rsid w:val="004C54A1"/>
    <w:rsid w:val="004D30F7"/>
    <w:rsid w:val="004D5B34"/>
    <w:rsid w:val="00505322"/>
    <w:rsid w:val="0059235A"/>
    <w:rsid w:val="005A351D"/>
    <w:rsid w:val="005F2641"/>
    <w:rsid w:val="006215B2"/>
    <w:rsid w:val="00643C80"/>
    <w:rsid w:val="006A5B19"/>
    <w:rsid w:val="006F3AC8"/>
    <w:rsid w:val="00702314"/>
    <w:rsid w:val="00704AC7"/>
    <w:rsid w:val="00711829"/>
    <w:rsid w:val="00790BAD"/>
    <w:rsid w:val="00794AF8"/>
    <w:rsid w:val="007A7163"/>
    <w:rsid w:val="00817B28"/>
    <w:rsid w:val="008458A0"/>
    <w:rsid w:val="00872883"/>
    <w:rsid w:val="009224D8"/>
    <w:rsid w:val="009364A0"/>
    <w:rsid w:val="009441B3"/>
    <w:rsid w:val="009452F6"/>
    <w:rsid w:val="00974565"/>
    <w:rsid w:val="00993B9A"/>
    <w:rsid w:val="009D5D96"/>
    <w:rsid w:val="009D684F"/>
    <w:rsid w:val="00A06A7F"/>
    <w:rsid w:val="00A209A7"/>
    <w:rsid w:val="00A20C84"/>
    <w:rsid w:val="00A87822"/>
    <w:rsid w:val="00AE3CDE"/>
    <w:rsid w:val="00B571ED"/>
    <w:rsid w:val="00BC5B67"/>
    <w:rsid w:val="00C21283"/>
    <w:rsid w:val="00C24826"/>
    <w:rsid w:val="00C41637"/>
    <w:rsid w:val="00C761BF"/>
    <w:rsid w:val="00CD6592"/>
    <w:rsid w:val="00CE0AC3"/>
    <w:rsid w:val="00CE1079"/>
    <w:rsid w:val="00D03C70"/>
    <w:rsid w:val="00D14777"/>
    <w:rsid w:val="00D8168E"/>
    <w:rsid w:val="00D85E86"/>
    <w:rsid w:val="00D91883"/>
    <w:rsid w:val="00DD5295"/>
    <w:rsid w:val="00DF4FD3"/>
    <w:rsid w:val="00E173A8"/>
    <w:rsid w:val="00E635F1"/>
    <w:rsid w:val="00E7784D"/>
    <w:rsid w:val="00EE3FFE"/>
    <w:rsid w:val="00F20DCD"/>
    <w:rsid w:val="00F237DA"/>
    <w:rsid w:val="00F47503"/>
    <w:rsid w:val="00F60F2B"/>
    <w:rsid w:val="00F61C09"/>
    <w:rsid w:val="00F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829"/>
    <w:rPr>
      <w:sz w:val="18"/>
      <w:szCs w:val="18"/>
    </w:rPr>
  </w:style>
  <w:style w:type="character" w:styleId="a5">
    <w:name w:val="Hyperlink"/>
    <w:basedOn w:val="a0"/>
    <w:uiPriority w:val="99"/>
    <w:unhideWhenUsed/>
    <w:rsid w:val="009364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46E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EC2"/>
    <w:rPr>
      <w:sz w:val="18"/>
      <w:szCs w:val="18"/>
    </w:rPr>
  </w:style>
  <w:style w:type="paragraph" w:styleId="a7">
    <w:name w:val="List Paragraph"/>
    <w:basedOn w:val="a"/>
    <w:uiPriority w:val="34"/>
    <w:qFormat/>
    <w:rsid w:val="003E3711"/>
    <w:pPr>
      <w:ind w:firstLineChars="200" w:firstLine="420"/>
    </w:pPr>
  </w:style>
  <w:style w:type="table" w:styleId="a8">
    <w:name w:val="Table Grid"/>
    <w:basedOn w:val="a1"/>
    <w:rsid w:val="00C761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829"/>
    <w:rPr>
      <w:sz w:val="18"/>
      <w:szCs w:val="18"/>
    </w:rPr>
  </w:style>
  <w:style w:type="character" w:styleId="a5">
    <w:name w:val="Hyperlink"/>
    <w:basedOn w:val="a0"/>
    <w:uiPriority w:val="99"/>
    <w:unhideWhenUsed/>
    <w:rsid w:val="009364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46E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EC2"/>
    <w:rPr>
      <w:sz w:val="18"/>
      <w:szCs w:val="18"/>
    </w:rPr>
  </w:style>
  <w:style w:type="paragraph" w:styleId="a7">
    <w:name w:val="List Paragraph"/>
    <w:basedOn w:val="a"/>
    <w:uiPriority w:val="34"/>
    <w:qFormat/>
    <w:rsid w:val="003E3711"/>
    <w:pPr>
      <w:ind w:firstLineChars="200" w:firstLine="420"/>
    </w:pPr>
  </w:style>
  <w:style w:type="table" w:styleId="a8">
    <w:name w:val="Table Grid"/>
    <w:basedOn w:val="a1"/>
    <w:rsid w:val="00C761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982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4618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BDEE1"/>
                        <w:left w:val="single" w:sz="6" w:space="11" w:color="DBDEE1"/>
                        <w:bottom w:val="single" w:sz="6" w:space="8" w:color="DBDEE1"/>
                        <w:right w:val="single" w:sz="6" w:space="11" w:color="DBDEE1"/>
                      </w:divBdr>
                    </w:div>
                  </w:divsChild>
                </w:div>
              </w:divsChild>
            </w:div>
          </w:divsChild>
        </w:div>
      </w:divsChild>
    </w:div>
    <w:div w:id="204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23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CCCCCC"/>
            <w:bottom w:val="none" w:sz="0" w:space="0" w:color="auto"/>
            <w:right w:val="single" w:sz="2" w:space="0" w:color="CCCCCC"/>
          </w:divBdr>
          <w:divsChild>
            <w:div w:id="17472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8776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3618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464">
              <w:marLeft w:val="0"/>
              <w:marRight w:val="0"/>
              <w:marTop w:val="150"/>
              <w:marBottom w:val="150"/>
              <w:divBdr>
                <w:top w:val="single" w:sz="6" w:space="7" w:color="B6B6B6"/>
                <w:left w:val="single" w:sz="6" w:space="7" w:color="B6B6B6"/>
                <w:bottom w:val="single" w:sz="6" w:space="7" w:color="B6B6B6"/>
                <w:right w:val="single" w:sz="6" w:space="7" w:color="B6B6B6"/>
              </w:divBdr>
              <w:divsChild>
                <w:div w:id="1389845454">
                  <w:marLeft w:val="0"/>
                  <w:marRight w:val="150"/>
                  <w:marTop w:val="0"/>
                  <w:marBottom w:val="0"/>
                  <w:divBdr>
                    <w:top w:val="single" w:sz="6" w:space="0" w:color="C8D8F2"/>
                    <w:left w:val="single" w:sz="6" w:space="0" w:color="C8D8F2"/>
                    <w:bottom w:val="single" w:sz="6" w:space="0" w:color="C8D8F2"/>
                    <w:right w:val="single" w:sz="6" w:space="0" w:color="C8D8F2"/>
                  </w:divBdr>
                  <w:divsChild>
                    <w:div w:id="20886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3505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3294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113">
              <w:marLeft w:val="0"/>
              <w:marRight w:val="0"/>
              <w:marTop w:val="0"/>
              <w:marBottom w:val="0"/>
              <w:divBdr>
                <w:top w:val="single" w:sz="6" w:space="15" w:color="838384"/>
                <w:left w:val="single" w:sz="6" w:space="15" w:color="838384"/>
                <w:bottom w:val="single" w:sz="6" w:space="15" w:color="838384"/>
                <w:right w:val="single" w:sz="6" w:space="15" w:color="838384"/>
              </w:divBdr>
              <w:divsChild>
                <w:div w:id="1168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29496"/>
                    <w:right w:val="none" w:sz="0" w:space="0" w:color="auto"/>
                  </w:divBdr>
                </w:div>
                <w:div w:id="11760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731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1147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C01B-F684-491E-8118-D04EB0E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chenyawei</cp:lastModifiedBy>
  <cp:revision>44</cp:revision>
  <cp:lastPrinted>2014-06-10T03:25:00Z</cp:lastPrinted>
  <dcterms:created xsi:type="dcterms:W3CDTF">2014-05-04T02:37:00Z</dcterms:created>
  <dcterms:modified xsi:type="dcterms:W3CDTF">2014-06-12T01:52:00Z</dcterms:modified>
</cp:coreProperties>
</file>